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A91" w:rsidRDefault="00FB3A91" w:rsidP="002E2A3B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</w:p>
    <w:p w:rsidR="002E2A3B" w:rsidRPr="00AB17FC" w:rsidRDefault="002E2A3B" w:rsidP="002E2A3B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AB17FC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Қысқа мерзімді жоспар</w:t>
      </w:r>
    </w:p>
    <w:p w:rsidR="002E2A3B" w:rsidRPr="00AB17FC" w:rsidRDefault="002E2A3B" w:rsidP="002E2A3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AB17FC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Сабақтың тақырыбы:</w:t>
      </w:r>
      <w:r w:rsidRPr="00AB17FC">
        <w:rPr>
          <w:rFonts w:ascii="Times New Roman" w:eastAsia="Calibri" w:hAnsi="Times New Roman" w:cs="Times New Roman"/>
          <w:i/>
          <w:sz w:val="28"/>
          <w:szCs w:val="28"/>
          <w:lang w:val="kk-KZ"/>
        </w:rPr>
        <w:t xml:space="preserve"> </w:t>
      </w:r>
      <w:r w:rsidR="00F63E00" w:rsidRPr="00AB17FC">
        <w:rPr>
          <w:rFonts w:ascii="Times New Roman" w:hAnsi="Times New Roman" w:cs="Times New Roman"/>
          <w:b/>
          <w:i/>
          <w:sz w:val="28"/>
          <w:szCs w:val="28"/>
          <w:lang w:val="kk-KZ"/>
        </w:rPr>
        <w:t>Механикалық энергия. Кинетикалық энергия</w:t>
      </w:r>
    </w:p>
    <w:p w:rsidR="009A2394" w:rsidRPr="00AB17FC" w:rsidRDefault="009A2394" w:rsidP="002E2A3B">
      <w:pPr>
        <w:spacing w:after="0" w:line="240" w:lineRule="auto"/>
        <w:jc w:val="center"/>
        <w:rPr>
          <w:rFonts w:ascii="Times New Roman" w:eastAsia="Calibri" w:hAnsi="Times New Roman" w:cs="Times New Roman"/>
          <w:bCs/>
          <w:i/>
          <w:sz w:val="28"/>
          <w:szCs w:val="28"/>
          <w:lang w:val="kk-KZ"/>
        </w:rPr>
      </w:pPr>
    </w:p>
    <w:tbl>
      <w:tblPr>
        <w:tblStyle w:val="2"/>
        <w:tblpPr w:leftFromText="180" w:rightFromText="180" w:vertAnchor="text" w:tblpX="127" w:tblpY="1"/>
        <w:tblOverlap w:val="never"/>
        <w:tblW w:w="10778" w:type="dxa"/>
        <w:tblLayout w:type="fixed"/>
        <w:tblLook w:val="04A0" w:firstRow="1" w:lastRow="0" w:firstColumn="1" w:lastColumn="0" w:noHBand="0" w:noVBand="1"/>
      </w:tblPr>
      <w:tblGrid>
        <w:gridCol w:w="1977"/>
        <w:gridCol w:w="1846"/>
        <w:gridCol w:w="2422"/>
        <w:gridCol w:w="905"/>
        <w:gridCol w:w="654"/>
        <w:gridCol w:w="1840"/>
        <w:gridCol w:w="1134"/>
      </w:tblGrid>
      <w:tr w:rsidR="002E2A3B" w:rsidRPr="00AB17FC" w:rsidTr="00AB17FC">
        <w:tc>
          <w:tcPr>
            <w:tcW w:w="3823" w:type="dxa"/>
            <w:gridSpan w:val="2"/>
          </w:tcPr>
          <w:p w:rsidR="002E2A3B" w:rsidRPr="00AB17FC" w:rsidRDefault="002E2A3B" w:rsidP="00F63E00">
            <w:pPr>
              <w:ind w:left="164" w:hanging="284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AB17FC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Білім беру ұйымының атауы</w:t>
            </w:r>
          </w:p>
        </w:tc>
        <w:tc>
          <w:tcPr>
            <w:tcW w:w="6951" w:type="dxa"/>
            <w:gridSpan w:val="5"/>
          </w:tcPr>
          <w:p w:rsidR="002E2A3B" w:rsidRPr="00293AFA" w:rsidRDefault="00293AFA" w:rsidP="00F63E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«№1» Мырзакент мектеп гимназиясы кмм</w:t>
            </w:r>
          </w:p>
        </w:tc>
      </w:tr>
      <w:tr w:rsidR="002E2A3B" w:rsidRPr="00AB17FC" w:rsidTr="00AB17FC">
        <w:tc>
          <w:tcPr>
            <w:tcW w:w="3823" w:type="dxa"/>
            <w:gridSpan w:val="2"/>
          </w:tcPr>
          <w:p w:rsidR="002E2A3B" w:rsidRPr="00AB17FC" w:rsidRDefault="002E2A3B" w:rsidP="00F63E0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AB17FC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Пәні:</w:t>
            </w:r>
          </w:p>
        </w:tc>
        <w:tc>
          <w:tcPr>
            <w:tcW w:w="6951" w:type="dxa"/>
            <w:gridSpan w:val="5"/>
          </w:tcPr>
          <w:p w:rsidR="002E2A3B" w:rsidRPr="00AB17FC" w:rsidRDefault="002E2A3B" w:rsidP="00F63E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17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Физика</w:t>
            </w:r>
          </w:p>
        </w:tc>
      </w:tr>
      <w:tr w:rsidR="002E2A3B" w:rsidRPr="00AB17FC" w:rsidTr="00AB17FC">
        <w:tc>
          <w:tcPr>
            <w:tcW w:w="3823" w:type="dxa"/>
            <w:gridSpan w:val="2"/>
          </w:tcPr>
          <w:p w:rsidR="002E2A3B" w:rsidRPr="00AB17FC" w:rsidRDefault="002E2A3B" w:rsidP="00F63E0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AB17FC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Бөлім:</w:t>
            </w:r>
          </w:p>
        </w:tc>
        <w:tc>
          <w:tcPr>
            <w:tcW w:w="6951" w:type="dxa"/>
            <w:gridSpan w:val="5"/>
          </w:tcPr>
          <w:p w:rsidR="002E2A3B" w:rsidRPr="00AB17FC" w:rsidRDefault="00F63E00" w:rsidP="00F63E0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B17F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7.3Б Жұмыс.Қ</w:t>
            </w:r>
            <w:r w:rsidR="002E2A3B" w:rsidRPr="00AB17F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уат</w:t>
            </w:r>
            <w:r w:rsidRPr="00AB17F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.Энергия</w:t>
            </w:r>
          </w:p>
        </w:tc>
      </w:tr>
      <w:tr w:rsidR="002E2A3B" w:rsidRPr="00AB17FC" w:rsidTr="00AB17FC">
        <w:tc>
          <w:tcPr>
            <w:tcW w:w="3823" w:type="dxa"/>
            <w:gridSpan w:val="2"/>
          </w:tcPr>
          <w:p w:rsidR="002E2A3B" w:rsidRPr="00AB17FC" w:rsidRDefault="002E2A3B" w:rsidP="00F63E0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AB17FC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Педагогтің аты-жөні:</w:t>
            </w:r>
          </w:p>
        </w:tc>
        <w:tc>
          <w:tcPr>
            <w:tcW w:w="6951" w:type="dxa"/>
            <w:gridSpan w:val="5"/>
          </w:tcPr>
          <w:p w:rsidR="002E2A3B" w:rsidRPr="00AB17FC" w:rsidRDefault="00293AFA" w:rsidP="00F63E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Есенова Толкынай Акылбековна</w:t>
            </w:r>
          </w:p>
        </w:tc>
      </w:tr>
      <w:tr w:rsidR="002E2A3B" w:rsidRPr="00AB17FC" w:rsidTr="00AB17FC">
        <w:tc>
          <w:tcPr>
            <w:tcW w:w="3823" w:type="dxa"/>
            <w:gridSpan w:val="2"/>
          </w:tcPr>
          <w:p w:rsidR="002E2A3B" w:rsidRPr="00AB17FC" w:rsidRDefault="002E2A3B" w:rsidP="00F63E0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AB17F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</w:t>
            </w:r>
            <w:r w:rsidRPr="00AB17FC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үні:</w:t>
            </w:r>
          </w:p>
        </w:tc>
        <w:tc>
          <w:tcPr>
            <w:tcW w:w="6951" w:type="dxa"/>
            <w:gridSpan w:val="5"/>
          </w:tcPr>
          <w:p w:rsidR="002E2A3B" w:rsidRPr="00AB17FC" w:rsidRDefault="00F63E00" w:rsidP="00F63E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17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12.</w:t>
            </w:r>
            <w:r w:rsidR="002E2A3B" w:rsidRPr="00AB17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04.2022</w:t>
            </w:r>
            <w:r w:rsidRPr="00AB17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</w:t>
            </w:r>
            <w:bookmarkStart w:id="0" w:name="_GoBack"/>
            <w:bookmarkEnd w:id="0"/>
          </w:p>
        </w:tc>
      </w:tr>
      <w:tr w:rsidR="002E2A3B" w:rsidRPr="00AB17FC" w:rsidTr="00AB17FC">
        <w:tc>
          <w:tcPr>
            <w:tcW w:w="3823" w:type="dxa"/>
            <w:gridSpan w:val="2"/>
          </w:tcPr>
          <w:p w:rsidR="002E2A3B" w:rsidRPr="00AB17FC" w:rsidRDefault="002E2A3B" w:rsidP="00F63E0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AB17FC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 xml:space="preserve">Сынып: </w:t>
            </w:r>
          </w:p>
        </w:tc>
        <w:tc>
          <w:tcPr>
            <w:tcW w:w="3327" w:type="dxa"/>
            <w:gridSpan w:val="2"/>
            <w:tcBorders>
              <w:right w:val="single" w:sz="4" w:space="0" w:color="auto"/>
            </w:tcBorders>
          </w:tcPr>
          <w:p w:rsidR="002E2A3B" w:rsidRPr="00AB17FC" w:rsidRDefault="002E2A3B" w:rsidP="00F63E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17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Қатысушылар саны: </w:t>
            </w:r>
          </w:p>
        </w:tc>
        <w:tc>
          <w:tcPr>
            <w:tcW w:w="3624" w:type="dxa"/>
            <w:gridSpan w:val="3"/>
            <w:tcBorders>
              <w:left w:val="single" w:sz="4" w:space="0" w:color="auto"/>
            </w:tcBorders>
          </w:tcPr>
          <w:p w:rsidR="002E2A3B" w:rsidRPr="00AB17FC" w:rsidRDefault="002E2A3B" w:rsidP="00F63E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17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Қатыспағандар саны:</w:t>
            </w:r>
          </w:p>
        </w:tc>
      </w:tr>
      <w:tr w:rsidR="002E2A3B" w:rsidRPr="00AB17FC" w:rsidTr="00AB17FC">
        <w:tc>
          <w:tcPr>
            <w:tcW w:w="3823" w:type="dxa"/>
            <w:gridSpan w:val="2"/>
          </w:tcPr>
          <w:p w:rsidR="002E2A3B" w:rsidRPr="00AB17FC" w:rsidRDefault="002E2A3B" w:rsidP="00F63E0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AB17FC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Сабақтың тақырыбы:</w:t>
            </w:r>
          </w:p>
        </w:tc>
        <w:tc>
          <w:tcPr>
            <w:tcW w:w="6951" w:type="dxa"/>
            <w:gridSpan w:val="5"/>
          </w:tcPr>
          <w:p w:rsidR="002E2A3B" w:rsidRPr="00AB17FC" w:rsidRDefault="002E2A3B" w:rsidP="00F63E0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B17F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Механикалық </w:t>
            </w:r>
            <w:r w:rsidR="00F63E00" w:rsidRPr="00AB17F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энергия. Кинетикалық энергия</w:t>
            </w:r>
          </w:p>
        </w:tc>
      </w:tr>
      <w:tr w:rsidR="00F63E00" w:rsidRPr="00AB17FC" w:rsidTr="00AB17FC">
        <w:tc>
          <w:tcPr>
            <w:tcW w:w="3823" w:type="dxa"/>
            <w:gridSpan w:val="2"/>
          </w:tcPr>
          <w:p w:rsidR="00F63E00" w:rsidRPr="00AB17FC" w:rsidRDefault="00F63E00" w:rsidP="00F63E0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AB17FC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Оқу бағдарламасына сәйкес оқыту мақсаты:</w:t>
            </w:r>
          </w:p>
        </w:tc>
        <w:tc>
          <w:tcPr>
            <w:tcW w:w="6951" w:type="dxa"/>
            <w:gridSpan w:val="5"/>
          </w:tcPr>
          <w:p w:rsidR="00F63E00" w:rsidRPr="00AB17FC" w:rsidRDefault="00F63E00" w:rsidP="00F63E00">
            <w:pPr>
              <w:widowControl w:val="0"/>
              <w:tabs>
                <w:tab w:val="left" w:pos="5927"/>
              </w:tabs>
              <w:spacing w:after="0" w:line="240" w:lineRule="auto"/>
              <w:ind w:left="14" w:hanging="1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17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7.2.3.2 </w:t>
            </w:r>
            <w:r w:rsidRPr="00AB17FC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– </w:t>
            </w:r>
            <w:r w:rsidRPr="00AB17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механикалық энергияның екі түрін ажырату;</w:t>
            </w:r>
            <w:r w:rsidRPr="00AB17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</w:p>
          <w:p w:rsidR="00F63E00" w:rsidRPr="00AB17FC" w:rsidRDefault="00F63E00" w:rsidP="00F63E00">
            <w:pPr>
              <w:widowControl w:val="0"/>
              <w:spacing w:after="0" w:line="240" w:lineRule="auto"/>
              <w:ind w:left="14" w:hanging="1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17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7.2.3.3 </w:t>
            </w:r>
            <w:r w:rsidRPr="00AB17FC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– </w:t>
            </w:r>
            <w:r w:rsidRPr="00AB17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кинетикалық энергия формуласын есептер шығаруда қолдану;</w:t>
            </w:r>
          </w:p>
          <w:p w:rsidR="00F63E00" w:rsidRPr="00AB17FC" w:rsidRDefault="00F63E00" w:rsidP="00F63E00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F63E00" w:rsidRPr="00293AFA" w:rsidTr="00AB17FC">
        <w:tc>
          <w:tcPr>
            <w:tcW w:w="3823" w:type="dxa"/>
            <w:gridSpan w:val="2"/>
          </w:tcPr>
          <w:p w:rsidR="00F63E00" w:rsidRPr="00AB17FC" w:rsidRDefault="00F63E00" w:rsidP="00F63E0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AB17FC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 xml:space="preserve"> Сабақтың  мақсаты</w:t>
            </w:r>
          </w:p>
        </w:tc>
        <w:tc>
          <w:tcPr>
            <w:tcW w:w="6951" w:type="dxa"/>
            <w:gridSpan w:val="5"/>
          </w:tcPr>
          <w:p w:rsidR="00F63E00" w:rsidRPr="00AB17FC" w:rsidRDefault="00F63E00" w:rsidP="00F63E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17F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Барлығы</w:t>
            </w:r>
            <w:r w:rsidRPr="00AB17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</w:t>
            </w:r>
            <w:r w:rsidR="00805C1A" w:rsidRPr="00AB17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Механикалық энергия</w:t>
            </w:r>
            <w:r w:rsidRPr="00AB17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және  кинетикалық энергияны  ажыратады.</w:t>
            </w:r>
          </w:p>
          <w:p w:rsidR="00F63E00" w:rsidRPr="00AB17FC" w:rsidRDefault="00F63E00" w:rsidP="00F63E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17F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Басым бөлігі: </w:t>
            </w:r>
            <w:r w:rsidRPr="00AB17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Кинетикалық энергияның  формуласын  пайдаланып  есептер  шығарады. </w:t>
            </w:r>
            <w:r w:rsidRPr="00AB17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</w:p>
          <w:p w:rsidR="00F63E00" w:rsidRPr="00AB17FC" w:rsidRDefault="00F63E00" w:rsidP="00F63E00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17F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Кейбірі</w:t>
            </w:r>
            <w:r w:rsidRPr="00AB17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: </w:t>
            </w:r>
            <w:r w:rsidRPr="00AB17F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Күрделі есепті  шығару барысында, кинетикалық энергия туралы өз тұжырымын ұсынады.</w:t>
            </w:r>
          </w:p>
        </w:tc>
      </w:tr>
      <w:tr w:rsidR="00F63E00" w:rsidRPr="00AB17FC" w:rsidTr="00AB17FC">
        <w:trPr>
          <w:trHeight w:val="256"/>
        </w:trPr>
        <w:tc>
          <w:tcPr>
            <w:tcW w:w="10778" w:type="dxa"/>
            <w:gridSpan w:val="7"/>
          </w:tcPr>
          <w:p w:rsidR="00F63E00" w:rsidRPr="00AB17FC" w:rsidRDefault="00F63E00" w:rsidP="00536505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  <w:lang w:val="kk-KZ"/>
              </w:rPr>
            </w:pPr>
            <w:r w:rsidRPr="00AB17FC">
              <w:rPr>
                <w:rFonts w:ascii="Times New Roman" w:hAnsi="Times New Roman" w:cs="Times New Roman"/>
                <w:b/>
                <w:color w:val="0D0D0D"/>
                <w:sz w:val="28"/>
                <w:szCs w:val="28"/>
                <w:lang w:val="kk-KZ"/>
              </w:rPr>
              <w:t>Сабақтың барысы</w:t>
            </w:r>
          </w:p>
        </w:tc>
      </w:tr>
      <w:tr w:rsidR="00F63E00" w:rsidRPr="00AB17FC" w:rsidTr="00AB17FC">
        <w:tc>
          <w:tcPr>
            <w:tcW w:w="1977" w:type="dxa"/>
          </w:tcPr>
          <w:p w:rsidR="00F63E00" w:rsidRPr="00AB17FC" w:rsidRDefault="00F63E00" w:rsidP="00F63E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B17F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Сабақтың кезеңі//уақыты</w:t>
            </w:r>
          </w:p>
        </w:tc>
        <w:tc>
          <w:tcPr>
            <w:tcW w:w="4268" w:type="dxa"/>
            <w:gridSpan w:val="2"/>
            <w:tcBorders>
              <w:right w:val="single" w:sz="4" w:space="0" w:color="auto"/>
            </w:tcBorders>
          </w:tcPr>
          <w:p w:rsidR="00F63E00" w:rsidRPr="00AB17FC" w:rsidRDefault="00F63E00" w:rsidP="00F63E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B17F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Педагогтің әрекеті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F63E00" w:rsidRPr="00AB17FC" w:rsidRDefault="00F63E00" w:rsidP="00F63E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B17F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Оқушының әрекеті</w:t>
            </w:r>
          </w:p>
        </w:tc>
        <w:tc>
          <w:tcPr>
            <w:tcW w:w="1840" w:type="dxa"/>
            <w:tcBorders>
              <w:left w:val="single" w:sz="4" w:space="0" w:color="auto"/>
            </w:tcBorders>
          </w:tcPr>
          <w:p w:rsidR="00F63E00" w:rsidRPr="00AB17FC" w:rsidRDefault="00F63E00" w:rsidP="00F63E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B17F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Бағалау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63E00" w:rsidRPr="00AB17FC" w:rsidRDefault="00F63E00" w:rsidP="00F63E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B17F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Ресурс-тар</w:t>
            </w:r>
          </w:p>
        </w:tc>
      </w:tr>
      <w:tr w:rsidR="00F63E00" w:rsidRPr="00AB17FC" w:rsidTr="00AB17FC">
        <w:tc>
          <w:tcPr>
            <w:tcW w:w="1977" w:type="dxa"/>
          </w:tcPr>
          <w:p w:rsidR="00F63E00" w:rsidRPr="00AB17FC" w:rsidRDefault="00F63E00" w:rsidP="00F63E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17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Ұйымдастыру</w:t>
            </w:r>
          </w:p>
          <w:p w:rsidR="00F63E00" w:rsidRPr="00AB17FC" w:rsidRDefault="00F63E00" w:rsidP="00F63E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17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Өзін-өзі тексеру</w:t>
            </w:r>
          </w:p>
          <w:p w:rsidR="00F63E00" w:rsidRPr="00AB17FC" w:rsidRDefault="00F63E00" w:rsidP="00F63E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63E00" w:rsidRPr="00AB17FC" w:rsidRDefault="00F63E00" w:rsidP="00F63E0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AB17F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Сабақтың</w:t>
            </w:r>
            <w:proofErr w:type="spellEnd"/>
            <w:r w:rsidRPr="00AB17F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басы </w:t>
            </w:r>
          </w:p>
          <w:p w:rsidR="00F63E00" w:rsidRPr="00AB17FC" w:rsidRDefault="00F63E00" w:rsidP="00F63E00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  <w:lang w:val="kk-KZ" w:eastAsia="ru-RU"/>
              </w:rPr>
            </w:pPr>
            <w:r w:rsidRPr="00AB17FC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10 минут</w:t>
            </w:r>
            <w:r w:rsidRPr="00AB17FC">
              <w:rPr>
                <w:rFonts w:ascii="Times New Roman" w:eastAsia="Calibri" w:hAnsi="Times New Roman" w:cs="Times New Roman"/>
                <w:iCs/>
                <w:sz w:val="28"/>
                <w:szCs w:val="28"/>
                <w:lang w:val="kk-KZ" w:eastAsia="ru-RU"/>
              </w:rPr>
              <w:t xml:space="preserve"> </w:t>
            </w:r>
          </w:p>
          <w:p w:rsidR="00F63E00" w:rsidRPr="00AB17FC" w:rsidRDefault="00F63E00" w:rsidP="00F63E00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F63E00" w:rsidRPr="00AB17FC" w:rsidRDefault="00F63E00" w:rsidP="00F63E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63E00" w:rsidRPr="00AB17FC" w:rsidRDefault="00F63E00" w:rsidP="00F63E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63E00" w:rsidRPr="00AB17FC" w:rsidRDefault="00F63E00" w:rsidP="00F63E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17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Өткен білімді еске түсіру</w:t>
            </w:r>
          </w:p>
          <w:p w:rsidR="00F63E00" w:rsidRPr="00AB17FC" w:rsidRDefault="00F63E00" w:rsidP="00F63E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63E00" w:rsidRPr="00AB17FC" w:rsidRDefault="00F63E00" w:rsidP="00F63E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63E00" w:rsidRPr="00AB17FC" w:rsidRDefault="00F63E00" w:rsidP="00F63E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63E00" w:rsidRPr="00AB17FC" w:rsidRDefault="00F63E00" w:rsidP="00F63E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63E00" w:rsidRPr="00AB17FC" w:rsidRDefault="00F63E00" w:rsidP="00F63E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63E00" w:rsidRPr="00AB17FC" w:rsidRDefault="00F63E00" w:rsidP="00F63E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63E00" w:rsidRPr="00AB17FC" w:rsidRDefault="00F63E00" w:rsidP="00F63E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63E00" w:rsidRPr="00AB17FC" w:rsidRDefault="00F63E00" w:rsidP="00F63E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63E00" w:rsidRPr="00AB17FC" w:rsidRDefault="00F63E00" w:rsidP="00F63E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63E00" w:rsidRPr="00AB17FC" w:rsidRDefault="00F63E00" w:rsidP="00F63E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63E00" w:rsidRPr="00AB17FC" w:rsidRDefault="00F63E00" w:rsidP="00F63E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63E00" w:rsidRPr="00AB17FC" w:rsidRDefault="00F63E00" w:rsidP="00F63E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63E00" w:rsidRPr="00AB17FC" w:rsidRDefault="00F63E00" w:rsidP="00F63E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63E00" w:rsidRPr="00AB17FC" w:rsidRDefault="00F63E00" w:rsidP="00F63E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63E00" w:rsidRPr="00AB17FC" w:rsidRDefault="00F63E00" w:rsidP="00F63E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63E00" w:rsidRPr="00AB17FC" w:rsidRDefault="00F63E00" w:rsidP="00F63E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63E00" w:rsidRPr="00AB17FC" w:rsidRDefault="00F63E00" w:rsidP="00F63E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17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Жаңа білім</w:t>
            </w:r>
          </w:p>
          <w:p w:rsidR="00F63E00" w:rsidRPr="00AB17FC" w:rsidRDefault="00F63E00" w:rsidP="00F63E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63E00" w:rsidRPr="00AB17FC" w:rsidRDefault="00F63E00" w:rsidP="00F63E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17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 минут</w:t>
            </w:r>
          </w:p>
          <w:p w:rsidR="00F63E00" w:rsidRPr="00AB17FC" w:rsidRDefault="00F63E00" w:rsidP="00F63E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63E00" w:rsidRPr="00AB17FC" w:rsidRDefault="00F63E00" w:rsidP="00F63E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63E00" w:rsidRPr="00AB17FC" w:rsidRDefault="00F63E00" w:rsidP="00F63E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63E00" w:rsidRPr="00AB17FC" w:rsidRDefault="00F63E00" w:rsidP="00F63E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63E00" w:rsidRPr="00AB17FC" w:rsidRDefault="00F63E00" w:rsidP="00F63E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63E00" w:rsidRPr="00AB17FC" w:rsidRDefault="00F63E00" w:rsidP="00F63E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63E00" w:rsidRPr="00AB17FC" w:rsidRDefault="00F63E00" w:rsidP="00F63E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63E00" w:rsidRPr="00AB17FC" w:rsidRDefault="00F63E00" w:rsidP="00F63E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63E00" w:rsidRPr="00AB17FC" w:rsidRDefault="00F63E00" w:rsidP="00F63E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63E00" w:rsidRPr="00AB17FC" w:rsidRDefault="00F63E00" w:rsidP="00F63E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63E00" w:rsidRPr="00AB17FC" w:rsidRDefault="00F63E00" w:rsidP="00F63E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63E00" w:rsidRPr="006B3FF4" w:rsidRDefault="006B3FF4" w:rsidP="00F63E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Сабақтың ортасы 10 мин</w:t>
            </w:r>
          </w:p>
          <w:p w:rsidR="00F63E00" w:rsidRPr="00AB17FC" w:rsidRDefault="00F63E00" w:rsidP="00F63E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63E00" w:rsidRPr="00AB17FC" w:rsidRDefault="00F63E00" w:rsidP="00F63E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63E00" w:rsidRPr="00AB17FC" w:rsidRDefault="00F63E00" w:rsidP="00F63E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63E00" w:rsidRPr="00AB17FC" w:rsidRDefault="00F63E00" w:rsidP="00F63E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63E00" w:rsidRPr="00AB17FC" w:rsidRDefault="00F63E00" w:rsidP="00F63E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63E00" w:rsidRPr="00AB17FC" w:rsidRDefault="00F63E00" w:rsidP="00F63E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63E00" w:rsidRPr="00AB17FC" w:rsidRDefault="00F63E00" w:rsidP="00F63E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63E00" w:rsidRPr="00AB17FC" w:rsidRDefault="00F63E00" w:rsidP="00F63E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63E00" w:rsidRPr="00AB17FC" w:rsidRDefault="00F63E00" w:rsidP="00F63E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63E00" w:rsidRPr="00AB17FC" w:rsidRDefault="00F63E00" w:rsidP="00F63E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63E00" w:rsidRPr="00AB17FC" w:rsidRDefault="00F63E00" w:rsidP="00F63E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63E00" w:rsidRPr="00AB17FC" w:rsidRDefault="00F63E00" w:rsidP="00F63E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41767" w:rsidRPr="00AB17FC" w:rsidRDefault="00E41767" w:rsidP="00F63E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41767" w:rsidRPr="00AB17FC" w:rsidRDefault="00E41767" w:rsidP="00F63E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05C1A" w:rsidRPr="00AB17FC" w:rsidRDefault="00805C1A" w:rsidP="00F63E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63E00" w:rsidRDefault="00F63E00" w:rsidP="00F63E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17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Бекіту</w:t>
            </w:r>
          </w:p>
          <w:p w:rsidR="006B3FF4" w:rsidRPr="00AB17FC" w:rsidRDefault="006B3FF4" w:rsidP="00F63E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 мин</w:t>
            </w:r>
          </w:p>
          <w:p w:rsidR="00F63E00" w:rsidRPr="00AB17FC" w:rsidRDefault="00F63E00" w:rsidP="00F63E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05C1A" w:rsidRPr="00AB17FC" w:rsidRDefault="00805C1A" w:rsidP="00F63E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05C1A" w:rsidRDefault="00805C1A" w:rsidP="00F63E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B3A91" w:rsidRDefault="00FB3A91" w:rsidP="00F63E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B3A91" w:rsidRDefault="00FB3A91" w:rsidP="00F63E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B3A91" w:rsidRPr="00AB17FC" w:rsidRDefault="00FB3A91" w:rsidP="00F63E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63E00" w:rsidRPr="00AB17FC" w:rsidRDefault="00F63E00" w:rsidP="00F63E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17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Кері байланыс</w:t>
            </w:r>
          </w:p>
          <w:p w:rsidR="00F63E00" w:rsidRPr="00AB17FC" w:rsidRDefault="006B3FF4" w:rsidP="00F63E00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Сабақтың соңы  10 мин</w:t>
            </w:r>
          </w:p>
          <w:p w:rsidR="00F63E00" w:rsidRDefault="00F63E00" w:rsidP="00F63E00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B3A91" w:rsidRDefault="00FB3A91" w:rsidP="00F63E00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B3A91" w:rsidRDefault="00FB3A91" w:rsidP="00F63E00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B3A91" w:rsidRPr="00AB17FC" w:rsidRDefault="00FB3A91" w:rsidP="00F63E00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63E00" w:rsidRPr="00AB17FC" w:rsidRDefault="00F63E00" w:rsidP="00F63E00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AB17FC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Бағалау</w:t>
            </w:r>
          </w:p>
          <w:p w:rsidR="00F63E00" w:rsidRPr="00AB17FC" w:rsidRDefault="00F63E00" w:rsidP="00F63E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17FC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val="kk-KZ" w:eastAsia="en-US"/>
              </w:rPr>
              <w:t>Үй тапсырмасы</w:t>
            </w:r>
          </w:p>
        </w:tc>
        <w:tc>
          <w:tcPr>
            <w:tcW w:w="4268" w:type="dxa"/>
            <w:gridSpan w:val="2"/>
            <w:tcBorders>
              <w:right w:val="single" w:sz="4" w:space="0" w:color="auto"/>
            </w:tcBorders>
          </w:tcPr>
          <w:p w:rsidR="00F63E00" w:rsidRPr="00AB17FC" w:rsidRDefault="00F63E00" w:rsidP="00F63E00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B17FC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lastRenderedPageBreak/>
              <w:t>Ұйымдастыру кезеңі:</w:t>
            </w:r>
          </w:p>
          <w:p w:rsidR="00F63E00" w:rsidRPr="00AB17FC" w:rsidRDefault="00F63E00" w:rsidP="00F63E00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B17FC">
              <w:rPr>
                <w:rFonts w:ascii="Times New Roman" w:hAnsi="Times New Roman"/>
                <w:sz w:val="28"/>
                <w:szCs w:val="28"/>
                <w:lang w:val="kk-KZ"/>
              </w:rPr>
              <w:t>Оқушылармен сәлемдесу, оқушыларды түгелдеу, сабаққа назарын аудару.</w:t>
            </w:r>
          </w:p>
          <w:p w:rsidR="00F63E00" w:rsidRPr="00AB17FC" w:rsidRDefault="00F63E00" w:rsidP="00F63E00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B17FC">
              <w:rPr>
                <w:rFonts w:ascii="Times New Roman" w:hAnsi="Times New Roman"/>
                <w:sz w:val="28"/>
                <w:szCs w:val="28"/>
                <w:lang w:val="kk-KZ"/>
              </w:rPr>
              <w:t>Таңдалған сандар арқылы «Күш», «Жұмыс»,«Қуат» топтарына бөлу.</w:t>
            </w:r>
          </w:p>
          <w:p w:rsidR="00F63E00" w:rsidRPr="00AB17FC" w:rsidRDefault="00F63E00" w:rsidP="00F63E00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B17FC">
              <w:rPr>
                <w:rFonts w:ascii="Times New Roman" w:hAnsi="Times New Roman"/>
                <w:sz w:val="28"/>
                <w:szCs w:val="28"/>
                <w:lang w:val="kk-KZ"/>
              </w:rPr>
              <w:t>І. Үй тапсырмасын тексеру.</w:t>
            </w:r>
          </w:p>
          <w:p w:rsidR="00F63E00" w:rsidRPr="00AB17FC" w:rsidRDefault="00F63E00" w:rsidP="00F63E00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B17FC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«</w:t>
            </w:r>
            <w:r w:rsidR="00805C1A" w:rsidRPr="00AB17FC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Джунги</w:t>
            </w:r>
            <w:r w:rsidRPr="00AB17FC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»</w:t>
            </w:r>
            <w:r w:rsidRPr="00AB17F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әдісі. Экранда ашылған картадағы жауап беріп,өткен тақырыптарға шолу жасау арқылы өткен тарау бойынша білімін шыңдайды.</w:t>
            </w:r>
          </w:p>
          <w:p w:rsidR="00F63E00" w:rsidRPr="00AB17FC" w:rsidRDefault="00F63E00" w:rsidP="00F63E00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17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 Механикалық жұмыс дегеніміз не?</w:t>
            </w:r>
          </w:p>
          <w:p w:rsidR="00F63E00" w:rsidRPr="00AB17FC" w:rsidRDefault="00F63E00" w:rsidP="00F63E00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17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2.Жұмыстың формуласын жаз. Өлшем бірлігі қандай?</w:t>
            </w:r>
          </w:p>
          <w:p w:rsidR="00F63E00" w:rsidRPr="00AB17FC" w:rsidRDefault="00F63E00" w:rsidP="00F63E00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17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3.А=F*S формуласын түрлендіріп жаз</w:t>
            </w:r>
          </w:p>
          <w:p w:rsidR="00F63E00" w:rsidRPr="00AB17FC" w:rsidRDefault="00F63E00" w:rsidP="00F63E00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17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 Қуат дегеніміз не?</w:t>
            </w:r>
          </w:p>
          <w:p w:rsidR="00F63E00" w:rsidRPr="00AB17FC" w:rsidRDefault="00F63E00" w:rsidP="00F63E00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17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5. Қуаттың формуласын жаз</w:t>
            </w:r>
          </w:p>
          <w:p w:rsidR="00F63E00" w:rsidRPr="00AB17FC" w:rsidRDefault="00F63E00" w:rsidP="00F63E00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17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6. Қуат ұғымы неліктен енгізілген?</w:t>
            </w:r>
          </w:p>
          <w:p w:rsidR="00FA206F" w:rsidRPr="00AB17FC" w:rsidRDefault="00FA206F" w:rsidP="00F63E00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17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ҚБ Тамаша үй жұмысы, Жақсы жауап бердің</w:t>
            </w:r>
          </w:p>
          <w:p w:rsidR="00F63E00" w:rsidRPr="00AB17FC" w:rsidRDefault="00F63E00" w:rsidP="00F63E00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AB17FC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ru-RU"/>
              </w:rPr>
              <w:t>Жаңа тақырып</w:t>
            </w:r>
          </w:p>
          <w:p w:rsidR="00FA206F" w:rsidRPr="00AB17FC" w:rsidRDefault="00FA206F" w:rsidP="00F531D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AB17F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«Пазл</w:t>
            </w:r>
            <w:r w:rsidR="00F531D8" w:rsidRPr="00AB17F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»</w:t>
            </w:r>
            <w:r w:rsidRPr="00AB17F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әдісі арқылы жаңа сабақтың тақырыбы ашылады.</w:t>
            </w:r>
          </w:p>
          <w:p w:rsidR="00F531D8" w:rsidRPr="00AB17FC" w:rsidRDefault="00F531D8" w:rsidP="00F531D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AB17F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Тақырыпқа байланысты сұрақтар қойылады.</w:t>
            </w:r>
          </w:p>
          <w:p w:rsidR="00F531D8" w:rsidRPr="00AB17FC" w:rsidRDefault="00F531D8" w:rsidP="00F531D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AB17F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Оқушылар талқылайды. </w:t>
            </w:r>
          </w:p>
          <w:p w:rsidR="00F531D8" w:rsidRPr="00AB17FC" w:rsidRDefault="00F531D8" w:rsidP="00F531D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AB17F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Жер бетіндегі тіршіліктің көзі энергия. Энергияның 80 пайызы органикалық отын есебінен алынды.</w:t>
            </w:r>
          </w:p>
          <w:p w:rsidR="007E1926" w:rsidRPr="00AB17FC" w:rsidRDefault="00F531D8" w:rsidP="00F63E00">
            <w:pPr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</w:pPr>
            <w:r w:rsidRPr="00AB17FC"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  <w:t>Энергия дененің жұмыс істеуге қабілеттілігінің өлшемі болып табылады.Механикалық энергия деп денелердің қозғалыстары мен өзара әркеттесулер</w:t>
            </w:r>
            <w:r w:rsidR="00536505" w:rsidRPr="00AB17FC"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  <w:t>ін сипаттайтын физикалық шама.</w:t>
            </w:r>
          </w:p>
          <w:p w:rsidR="00536505" w:rsidRPr="00AB17FC" w:rsidRDefault="00536505" w:rsidP="0053650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AB17FC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139474" cy="1605398"/>
                  <wp:effectExtent l="0" t="0" r="0" b="0"/>
                  <wp:docPr id="2" name="Рисунок 2" descr="C:\Users\Askar1\Desktop\5ecadd056a2a3a0451fcbe83862f239bfd5f3da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skar1\Desktop\5ecadd056a2a3a0451fcbe83862f239bfd5f3da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0838" cy="161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36505" w:rsidRPr="00AB17FC" w:rsidRDefault="00536505" w:rsidP="0053650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AB17FC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7801EBDE" wp14:editId="2F76FE9F">
                  <wp:extent cx="2617780" cy="1496027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9468" cy="15027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E1926" w:rsidRPr="00AB17FC" w:rsidRDefault="00F531D8" w:rsidP="00F63E00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AB17F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Дененің  массасы жылдамдығы  үлкен  болса,  оның  кинетикалық  энергиясы  үлкен  болады</w:t>
            </w:r>
          </w:p>
          <w:p w:rsidR="00006AD5" w:rsidRPr="00AB17FC" w:rsidRDefault="00006AD5" w:rsidP="00006AD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AB17F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Топтық жұмыс. «Есептер шығару» аралы.</w:t>
            </w:r>
          </w:p>
          <w:p w:rsidR="00006AD5" w:rsidRPr="00AB17FC" w:rsidRDefault="00006AD5" w:rsidP="00006AD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AB17F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1. «Союз»  сериялы  ғарышкеменің  массасы 6,6т  болса оның орбита  бойымен 7,8 м/с жылдамдықпен қозғалғандағы  кинетикалық  энергиясы  қандай?</w:t>
            </w:r>
          </w:p>
          <w:p w:rsidR="00006AD5" w:rsidRPr="00AB17FC" w:rsidRDefault="00006AD5" w:rsidP="00006AD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AB17F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2. Массасы 9г оқ винтовка  ұңғысынан 750м/с  жылдамдықпен  шығады. Оның  кинетикалық   энергиясы  қандай?</w:t>
            </w:r>
          </w:p>
          <w:p w:rsidR="00006AD5" w:rsidRPr="00AB17FC" w:rsidRDefault="00006AD5" w:rsidP="00006AD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AB17F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3. 9м/с жылдамдықпен қозғалатын 6кг   дененің  кинетикалық  энергиясы  неге  тең?</w:t>
            </w:r>
          </w:p>
          <w:p w:rsidR="00962FB6" w:rsidRPr="00AB17FC" w:rsidRDefault="00962FB6" w:rsidP="00006AD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AB17F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4. 20 м/с жылдамдықпен қозғалған дененің кинетикалық энергиясы 400 Дж болса,оның массасы қанша?</w:t>
            </w:r>
          </w:p>
          <w:p w:rsidR="00962FB6" w:rsidRPr="00AB17FC" w:rsidRDefault="00962FB6" w:rsidP="00006AD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006AD5" w:rsidRPr="00AB17FC" w:rsidRDefault="00006AD5" w:rsidP="00006AD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AB17F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Дескриптор:</w:t>
            </w:r>
          </w:p>
          <w:p w:rsidR="00006AD5" w:rsidRPr="00AB17FC" w:rsidRDefault="00006AD5" w:rsidP="00006AD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AB17F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Кинетикалық  энергия  формуласын қолдана отырып, есептер шығара алады.</w:t>
            </w:r>
          </w:p>
          <w:p w:rsidR="00006AD5" w:rsidRPr="00AB17FC" w:rsidRDefault="00006AD5" w:rsidP="00006AD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AB17F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ҚБ:</w:t>
            </w:r>
            <w:r w:rsidRPr="00AB17F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«Мадақтау» әдісі.</w:t>
            </w:r>
          </w:p>
          <w:p w:rsidR="00E41767" w:rsidRPr="00AB17FC" w:rsidRDefault="00536505" w:rsidP="00536505">
            <w:pPr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</w:pPr>
            <w:r w:rsidRPr="00AB17FC"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  <w:t>Жарайсың. Өте жақсы жұмыс.</w:t>
            </w:r>
            <w:r w:rsidR="00D26700" w:rsidRPr="00AB17FC"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  <w:t>Керемет. Талпын</w:t>
            </w:r>
          </w:p>
          <w:p w:rsidR="00E41767" w:rsidRPr="00AB17FC" w:rsidRDefault="00E41767" w:rsidP="00536505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AB17FC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ru-RU"/>
              </w:rPr>
              <w:t>Сергіту сәті. Лабиринт ойыны</w:t>
            </w:r>
          </w:p>
          <w:p w:rsidR="00F63E00" w:rsidRPr="00AB17FC" w:rsidRDefault="005D60B2" w:rsidP="00E417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17FC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1B90D2BB" wp14:editId="1773FE09">
                  <wp:extent cx="2047875" cy="1484114"/>
                  <wp:effectExtent l="0" t="0" r="0" b="190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3464" cy="1488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212F3" w:rsidRPr="00AB17FC" w:rsidRDefault="004212F3" w:rsidP="007E19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96809" w:rsidRPr="00AB17FC" w:rsidRDefault="00536505" w:rsidP="007E19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17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Өтілген тақырып бойынша тест сұрақтары беріледі.</w:t>
            </w:r>
          </w:p>
          <w:p w:rsidR="00296809" w:rsidRPr="00AB17FC" w:rsidRDefault="00296809" w:rsidP="007E19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96809" w:rsidRPr="00AB17FC" w:rsidRDefault="00296809" w:rsidP="007E19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96809" w:rsidRPr="00AB17FC" w:rsidRDefault="004212F3" w:rsidP="004212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17FC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3A36AAA" wp14:editId="32AD1B53">
                  <wp:extent cx="1998980" cy="1471049"/>
                  <wp:effectExtent l="0" t="0" r="1270" b="0"/>
                  <wp:docPr id="4" name="Объект 3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Объект 3"/>
                          <pic:cNvPicPr>
                            <a:picLocks noGrp="1"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8115" cy="14777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96809" w:rsidRPr="00AB17FC" w:rsidRDefault="004212F3" w:rsidP="007E19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17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Қ.Б</w:t>
            </w:r>
            <w:r w:rsidR="00805C1A" w:rsidRPr="00AB17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Мадақтау. Баллдық жүйемен бағалау</w:t>
            </w:r>
          </w:p>
          <w:p w:rsidR="00296809" w:rsidRPr="00AB17FC" w:rsidRDefault="00296809" w:rsidP="007E19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96809" w:rsidRPr="00AB17FC" w:rsidRDefault="00536505" w:rsidP="007E19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17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Баламалы энергия көздеріне баяндама дайындау. 5.3 жаттығуды орынау</w:t>
            </w:r>
          </w:p>
          <w:p w:rsidR="00296809" w:rsidRPr="00AB17FC" w:rsidRDefault="00296809" w:rsidP="007E19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B72633" w:rsidRPr="00AB17FC" w:rsidRDefault="00B72633" w:rsidP="00F63E00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17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Сандар арқылы топқа бөлінеді</w:t>
            </w:r>
          </w:p>
          <w:p w:rsidR="00296809" w:rsidRPr="00AB17FC" w:rsidRDefault="00296809" w:rsidP="00F63E00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63E00" w:rsidRPr="00AB17FC" w:rsidRDefault="00F63E00" w:rsidP="00F63E00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17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Оқушылар ашылған картадағы жазылған сұрақтарға жауап </w:t>
            </w:r>
            <w:r w:rsidRPr="00AB17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беріп,алдыңғы білімдерін естеріне түсіреді</w:t>
            </w:r>
          </w:p>
          <w:p w:rsidR="00F63E00" w:rsidRPr="00AB17FC" w:rsidRDefault="00F63E00" w:rsidP="00F63E00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63E00" w:rsidRPr="00AB17FC" w:rsidRDefault="00F63E00" w:rsidP="00F63E00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63E00" w:rsidRPr="00AB17FC" w:rsidRDefault="00F63E00" w:rsidP="00F63E00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63E00" w:rsidRPr="00AB17FC" w:rsidRDefault="00F63E00" w:rsidP="00F63E00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63E00" w:rsidRPr="00AB17FC" w:rsidRDefault="00F63E00" w:rsidP="00F63E00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63E00" w:rsidRDefault="00F63E00" w:rsidP="00F63E00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AB17FC" w:rsidRDefault="00AB17FC" w:rsidP="00F63E00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AB17FC" w:rsidRDefault="00AB17FC" w:rsidP="00F63E00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AB17FC" w:rsidRDefault="00AB17FC" w:rsidP="00F63E00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AB17FC" w:rsidRPr="00AB17FC" w:rsidRDefault="00AB17FC" w:rsidP="00F63E00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63E00" w:rsidRPr="00AB17FC" w:rsidRDefault="00F63E00" w:rsidP="00F63E00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63E00" w:rsidRPr="00AB17FC" w:rsidRDefault="00F63E00" w:rsidP="00F63E00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B17FC">
              <w:rPr>
                <w:rFonts w:ascii="Times New Roman" w:hAnsi="Times New Roman"/>
                <w:sz w:val="28"/>
                <w:szCs w:val="28"/>
                <w:lang w:val="kk-KZ"/>
              </w:rPr>
              <w:t>Мұғалім түсіндірмелерін оқушылар дәптерге жазып отырады.</w:t>
            </w:r>
          </w:p>
          <w:p w:rsidR="00F63E00" w:rsidRPr="00AB17FC" w:rsidRDefault="00F63E00" w:rsidP="00F63E00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63E00" w:rsidRPr="00AB17FC" w:rsidRDefault="00F63E00" w:rsidP="00F63E00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63E00" w:rsidRPr="00AB17FC" w:rsidRDefault="00F63E00" w:rsidP="00F63E00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63E00" w:rsidRPr="00AB17FC" w:rsidRDefault="00F63E00" w:rsidP="00F63E00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63E00" w:rsidRPr="00AB17FC" w:rsidRDefault="00F63E00" w:rsidP="00F63E00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B17FC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  <w:p w:rsidR="00F63E00" w:rsidRPr="00AB17FC" w:rsidRDefault="00F63E00" w:rsidP="00F63E00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63E00" w:rsidRPr="00AB17FC" w:rsidRDefault="00F63E00" w:rsidP="00F63E00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63E00" w:rsidRPr="00AB17FC" w:rsidRDefault="00F63E00" w:rsidP="00F63E00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63E00" w:rsidRPr="00AB17FC" w:rsidRDefault="00F63E00" w:rsidP="00F63E00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63E00" w:rsidRPr="00AB17FC" w:rsidRDefault="00F63E00" w:rsidP="00F63E00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63E00" w:rsidRPr="00AB17FC" w:rsidRDefault="00F63E00" w:rsidP="00F63E00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63E00" w:rsidRPr="00AB17FC" w:rsidRDefault="00F63E00" w:rsidP="00F63E00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63E00" w:rsidRPr="00AB17FC" w:rsidRDefault="00F63E00" w:rsidP="00F63E00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63E00" w:rsidRPr="00AB17FC" w:rsidRDefault="00F63E00" w:rsidP="00F63E00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63E00" w:rsidRPr="00AB17FC" w:rsidRDefault="00F63E00" w:rsidP="00F63E00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63E00" w:rsidRPr="00AB17FC" w:rsidRDefault="00F63E00" w:rsidP="00F63E00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63E00" w:rsidRPr="00AB17FC" w:rsidRDefault="00F63E00" w:rsidP="00F63E00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63E00" w:rsidRPr="00AB17FC" w:rsidRDefault="00F63E00" w:rsidP="00F63E00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63E00" w:rsidRPr="00AB17FC" w:rsidRDefault="00F63E00" w:rsidP="00F63E00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63E00" w:rsidRPr="00AB17FC" w:rsidRDefault="00F63E00" w:rsidP="00F63E00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63E00" w:rsidRPr="00AB17FC" w:rsidRDefault="00F63E00" w:rsidP="00F63E00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63E00" w:rsidRPr="00AB17FC" w:rsidRDefault="00F63E00" w:rsidP="00F63E00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63E00" w:rsidRPr="00AB17FC" w:rsidRDefault="00F63E00" w:rsidP="00F63E00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63E00" w:rsidRPr="00AB17FC" w:rsidRDefault="00F63E00" w:rsidP="00F63E00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63E00" w:rsidRPr="00AB17FC" w:rsidRDefault="00F63E00" w:rsidP="00F63E00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63E00" w:rsidRPr="00AB17FC" w:rsidRDefault="00F63E00" w:rsidP="00F63E00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63E00" w:rsidRPr="00AB17FC" w:rsidRDefault="00F63E00" w:rsidP="00F63E00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63E00" w:rsidRPr="00AB17FC" w:rsidRDefault="00F63E00" w:rsidP="00F63E00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63E00" w:rsidRPr="00AB17FC" w:rsidRDefault="00F63E00" w:rsidP="00F63E00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05C1A" w:rsidRPr="00AB17FC" w:rsidRDefault="00805C1A" w:rsidP="00F63E00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05C1A" w:rsidRPr="00AB17FC" w:rsidRDefault="00805C1A" w:rsidP="00F63E00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05C1A" w:rsidRPr="00AB17FC" w:rsidRDefault="00805C1A" w:rsidP="00F63E00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63E00" w:rsidRPr="00AB17FC" w:rsidRDefault="00536505" w:rsidP="00F63E00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B17FC">
              <w:rPr>
                <w:rFonts w:ascii="Times New Roman" w:hAnsi="Times New Roman"/>
                <w:sz w:val="28"/>
                <w:szCs w:val="28"/>
                <w:lang w:val="kk-KZ"/>
              </w:rPr>
              <w:t>Жоғарыда алған теориялық білімдеріне сүйеніп, еептер шығарады</w:t>
            </w:r>
          </w:p>
          <w:p w:rsidR="00F63E00" w:rsidRPr="00AB17FC" w:rsidRDefault="00F63E00" w:rsidP="00F63E00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63E00" w:rsidRPr="00AB17FC" w:rsidRDefault="00F63E00" w:rsidP="00F63E00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63E00" w:rsidRPr="00AB17FC" w:rsidRDefault="00F63E00" w:rsidP="00F63E00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63E00" w:rsidRPr="00AB17FC" w:rsidRDefault="00F63E00" w:rsidP="00F63E00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63E00" w:rsidRPr="00AB17FC" w:rsidRDefault="00F63E00" w:rsidP="00F63E00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63E00" w:rsidRPr="00AB17FC" w:rsidRDefault="00F63E00" w:rsidP="00F63E00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63E00" w:rsidRPr="00AB17FC" w:rsidRDefault="00F63E00" w:rsidP="00F63E00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63E00" w:rsidRPr="00AB17FC" w:rsidRDefault="00F63E00" w:rsidP="00F63E00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63E00" w:rsidRPr="00AB17FC" w:rsidRDefault="00F63E00" w:rsidP="00F63E00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63E00" w:rsidRPr="00AB17FC" w:rsidRDefault="00F63E00" w:rsidP="00F63E00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63E00" w:rsidRPr="00AB17FC" w:rsidRDefault="00F63E00" w:rsidP="00F63E00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63E00" w:rsidRPr="00AB17FC" w:rsidRDefault="00F63E00" w:rsidP="00F63E00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63E00" w:rsidRPr="00AB17FC" w:rsidRDefault="00F63E00" w:rsidP="00F63E00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63E00" w:rsidRPr="00AB17FC" w:rsidRDefault="00F63E00" w:rsidP="00F63E00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63E00" w:rsidRPr="00AB17FC" w:rsidRDefault="00F63E00" w:rsidP="00F63E00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63E00" w:rsidRPr="00AB17FC" w:rsidRDefault="00F63E00" w:rsidP="00F63E00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63E00" w:rsidRPr="00AB17FC" w:rsidRDefault="00F63E00" w:rsidP="00F63E00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63E00" w:rsidRPr="00AB17FC" w:rsidRDefault="00F63E00" w:rsidP="00F63E00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63E00" w:rsidRPr="00AB17FC" w:rsidRDefault="00F63E00" w:rsidP="00F63E00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63E00" w:rsidRPr="00AB17FC" w:rsidRDefault="00F63E00" w:rsidP="00F63E00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63E00" w:rsidRDefault="00F63E00" w:rsidP="00F63E00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B3A91" w:rsidRDefault="00FB3A91" w:rsidP="00F63E00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B3A91" w:rsidRDefault="00FB3A91" w:rsidP="00F63E00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B3A91" w:rsidRPr="00AB17FC" w:rsidRDefault="00FB3A91" w:rsidP="00F63E00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A206F" w:rsidRPr="00AB17FC" w:rsidRDefault="00FA206F" w:rsidP="00F63E00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A206F" w:rsidRPr="00AB17FC" w:rsidRDefault="00FA206F" w:rsidP="00F63E00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B17FC">
              <w:rPr>
                <w:rFonts w:ascii="Times New Roman" w:hAnsi="Times New Roman"/>
                <w:sz w:val="28"/>
                <w:szCs w:val="28"/>
                <w:lang w:val="kk-KZ"/>
              </w:rPr>
              <w:t>3 ойыншы шығып лабиринт ойынын ойнайды</w:t>
            </w:r>
          </w:p>
          <w:p w:rsidR="00296809" w:rsidRPr="00AB17FC" w:rsidRDefault="00296809" w:rsidP="00F63E00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96809" w:rsidRPr="00AB17FC" w:rsidRDefault="00296809" w:rsidP="00F63E00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96809" w:rsidRPr="00AB17FC" w:rsidRDefault="00296809" w:rsidP="00F63E00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B17FC">
              <w:rPr>
                <w:rFonts w:ascii="Times New Roman" w:hAnsi="Times New Roman"/>
                <w:sz w:val="28"/>
                <w:szCs w:val="28"/>
                <w:lang w:val="kk-KZ"/>
              </w:rPr>
              <w:t>Экрандағы тест тапсырмаларын орындайды</w:t>
            </w:r>
          </w:p>
          <w:p w:rsidR="00296809" w:rsidRPr="00AB17FC" w:rsidRDefault="00296809" w:rsidP="00F63E00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63E00" w:rsidRPr="00AB17FC" w:rsidRDefault="00F63E00" w:rsidP="00F63E00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17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 сабақтағы өз әркетіне рефлекция кестесін толтырады</w:t>
            </w:r>
          </w:p>
        </w:tc>
        <w:tc>
          <w:tcPr>
            <w:tcW w:w="1840" w:type="dxa"/>
            <w:tcBorders>
              <w:left w:val="single" w:sz="4" w:space="0" w:color="auto"/>
            </w:tcBorders>
          </w:tcPr>
          <w:p w:rsidR="00F63E00" w:rsidRPr="00AB17FC" w:rsidRDefault="00F63E00" w:rsidP="00F63E00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B17FC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lastRenderedPageBreak/>
              <w:t>Бағалау критерийлері</w:t>
            </w:r>
          </w:p>
          <w:p w:rsidR="00F63E00" w:rsidRPr="00AB17FC" w:rsidRDefault="00F63E00" w:rsidP="00F63E00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05C1A" w:rsidRPr="00AB17FC" w:rsidRDefault="00805C1A" w:rsidP="00F63E00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63E00" w:rsidRPr="00AB17FC" w:rsidRDefault="00F63E00" w:rsidP="00F63E00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B17FC">
              <w:rPr>
                <w:rFonts w:ascii="Times New Roman" w:hAnsi="Times New Roman"/>
                <w:sz w:val="28"/>
                <w:szCs w:val="28"/>
                <w:lang w:val="kk-KZ"/>
              </w:rPr>
              <w:t>Физикалық шамаларды біледі.</w:t>
            </w:r>
          </w:p>
          <w:p w:rsidR="00F63E00" w:rsidRPr="00AB17FC" w:rsidRDefault="00F63E00" w:rsidP="00F63E00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B17FC">
              <w:rPr>
                <w:rFonts w:ascii="Times New Roman" w:hAnsi="Times New Roman"/>
                <w:sz w:val="28"/>
                <w:szCs w:val="28"/>
                <w:lang w:val="kk-KZ"/>
              </w:rPr>
              <w:t>Формуланы түрлендіре алады</w:t>
            </w:r>
          </w:p>
          <w:p w:rsidR="00536505" w:rsidRPr="00AB17FC" w:rsidRDefault="00536505" w:rsidP="00F63E00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B17FC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Есептерді шығара алады</w:t>
            </w:r>
          </w:p>
          <w:p w:rsidR="00F63E00" w:rsidRPr="00AB17FC" w:rsidRDefault="00F63E00" w:rsidP="00F63E00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63E00" w:rsidRPr="00AB17FC" w:rsidRDefault="00F63E00" w:rsidP="00F63E00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63E00" w:rsidRPr="00AB17FC" w:rsidRDefault="00F63E00" w:rsidP="00F63E00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63E00" w:rsidRPr="00AB17FC" w:rsidRDefault="00F63E00" w:rsidP="00F63E00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63E00" w:rsidRPr="00AB17FC" w:rsidRDefault="00F63E00" w:rsidP="00F63E00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63E00" w:rsidRPr="00AB17FC" w:rsidRDefault="00F63E00" w:rsidP="00F63E00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63E00" w:rsidRPr="00AB17FC" w:rsidRDefault="00F63E00" w:rsidP="00F63E00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63E00" w:rsidRPr="00AB17FC" w:rsidRDefault="00F63E00" w:rsidP="00F63E00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63E00" w:rsidRPr="00AB17FC" w:rsidRDefault="00F63E00" w:rsidP="00F63E00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63E00" w:rsidRPr="00AB17FC" w:rsidRDefault="00F63E00" w:rsidP="00F63E00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63E00" w:rsidRPr="00AB17FC" w:rsidRDefault="00F63E00" w:rsidP="00F63E00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63E00" w:rsidRPr="00AB17FC" w:rsidRDefault="00F63E00" w:rsidP="00F63E00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F63E00" w:rsidRPr="00AB17FC" w:rsidRDefault="00F63E00" w:rsidP="00F63E00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F63E00" w:rsidRPr="00AB17FC" w:rsidRDefault="00F63E00" w:rsidP="00F63E00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7E1926" w:rsidRPr="00AB17FC" w:rsidRDefault="007E1926" w:rsidP="00F63E00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7E1926" w:rsidRPr="00AB17FC" w:rsidRDefault="007E1926" w:rsidP="00F63E00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7E1926" w:rsidRPr="00AB17FC" w:rsidRDefault="007E1926" w:rsidP="00F63E00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7E1926" w:rsidRPr="00AB17FC" w:rsidRDefault="007E1926" w:rsidP="00F63E00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7E1926" w:rsidRPr="00AB17FC" w:rsidRDefault="007E1926" w:rsidP="00F63E00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7E1926" w:rsidRPr="00AB17FC" w:rsidRDefault="007E1926" w:rsidP="00F63E00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7E1926" w:rsidRPr="00AB17FC" w:rsidRDefault="007E1926" w:rsidP="00F63E00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536505" w:rsidRPr="00AB17FC" w:rsidRDefault="00536505" w:rsidP="00F63E00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536505" w:rsidRPr="00AB17FC" w:rsidRDefault="00536505" w:rsidP="00F63E00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536505" w:rsidRPr="00AB17FC" w:rsidRDefault="00536505" w:rsidP="00F63E00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536505" w:rsidRPr="00AB17FC" w:rsidRDefault="00536505" w:rsidP="00F63E00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536505" w:rsidRPr="00AB17FC" w:rsidRDefault="00536505" w:rsidP="00F63E00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536505" w:rsidRPr="00AB17FC" w:rsidRDefault="00536505" w:rsidP="00F63E00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536505" w:rsidRPr="00AB17FC" w:rsidRDefault="00536505" w:rsidP="00F63E00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536505" w:rsidRPr="00AB17FC" w:rsidRDefault="00536505" w:rsidP="00F63E00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536505" w:rsidRPr="00AB17FC" w:rsidRDefault="00536505" w:rsidP="00F63E00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536505" w:rsidRPr="00AB17FC" w:rsidRDefault="00536505" w:rsidP="00F63E00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536505" w:rsidRPr="00AB17FC" w:rsidRDefault="00536505" w:rsidP="00F63E00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536505" w:rsidRPr="00AB17FC" w:rsidRDefault="00536505" w:rsidP="00F63E00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536505" w:rsidRPr="00AB17FC" w:rsidRDefault="00536505" w:rsidP="00F63E00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536505" w:rsidRPr="00AB17FC" w:rsidRDefault="00536505" w:rsidP="00F63E00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536505" w:rsidRPr="00AB17FC" w:rsidRDefault="00536505" w:rsidP="00F63E00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536505" w:rsidRPr="00AB17FC" w:rsidRDefault="00536505" w:rsidP="00F63E00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536505" w:rsidRPr="00AB17FC" w:rsidRDefault="00536505" w:rsidP="00F63E00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536505" w:rsidRPr="00AB17FC" w:rsidRDefault="00536505" w:rsidP="00F63E00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536505" w:rsidRPr="00AB17FC" w:rsidRDefault="00536505" w:rsidP="00F63E00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536505" w:rsidRPr="00AB17FC" w:rsidRDefault="00536505" w:rsidP="00F63E00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536505" w:rsidRPr="00AB17FC" w:rsidRDefault="00536505" w:rsidP="00F63E00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536505" w:rsidRPr="00AB17FC" w:rsidRDefault="00536505" w:rsidP="00F63E00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536505" w:rsidRPr="00AB17FC" w:rsidRDefault="00536505" w:rsidP="00F63E00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536505" w:rsidRPr="00AB17FC" w:rsidRDefault="00536505" w:rsidP="00F63E00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536505" w:rsidRPr="00AB17FC" w:rsidRDefault="00536505" w:rsidP="00F63E00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536505" w:rsidRPr="00AB17FC" w:rsidRDefault="00536505" w:rsidP="00F63E00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536505" w:rsidRPr="00AB17FC" w:rsidRDefault="00536505" w:rsidP="00F63E00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536505" w:rsidRPr="00AB17FC" w:rsidRDefault="00536505" w:rsidP="00F63E00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536505" w:rsidRPr="00AB17FC" w:rsidRDefault="00536505" w:rsidP="00F63E00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7E1926" w:rsidRPr="00AB17FC" w:rsidRDefault="007E1926" w:rsidP="00F63E00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7E1926" w:rsidRDefault="007E1926" w:rsidP="00F63E00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FB3A91" w:rsidRDefault="00FB3A91" w:rsidP="00F63E00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FB3A91" w:rsidRPr="00AB17FC" w:rsidRDefault="00FB3A91" w:rsidP="00F63E00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F63E00" w:rsidRPr="00AB17FC" w:rsidRDefault="00F63E00" w:rsidP="00F63E00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B17FC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Дескриптор:</w:t>
            </w:r>
          </w:p>
          <w:p w:rsidR="007E1926" w:rsidRPr="00AB17FC" w:rsidRDefault="00F63E00" w:rsidP="007E1926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AB17FC"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  <w:r w:rsidR="00536505" w:rsidRPr="00AB17FC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есептің берілгегін жазады. </w:t>
            </w:r>
          </w:p>
          <w:p w:rsidR="00536505" w:rsidRPr="00AB17FC" w:rsidRDefault="00536505" w:rsidP="007E1926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AB17FC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-ХБЖ жүйесіне келтіреді</w:t>
            </w:r>
          </w:p>
          <w:p w:rsidR="00536505" w:rsidRPr="00AB17FC" w:rsidRDefault="00536505" w:rsidP="007E1926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AB17FC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-кинетикалық энергияны есептейді</w:t>
            </w:r>
          </w:p>
          <w:p w:rsidR="00536505" w:rsidRPr="00AB17FC" w:rsidRDefault="00536505" w:rsidP="007E1926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AB17FC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-формуланы түрлендіріп есептерді шығарады</w:t>
            </w:r>
          </w:p>
          <w:p w:rsidR="00F63E00" w:rsidRPr="00AB17FC" w:rsidRDefault="00F63E00" w:rsidP="00F63E00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63E00" w:rsidRPr="00AB17FC" w:rsidRDefault="00F63E00" w:rsidP="00F63E00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63E00" w:rsidRPr="00AB17FC" w:rsidRDefault="00F63E00" w:rsidP="00F63E00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63E00" w:rsidRPr="00AB17FC" w:rsidRDefault="00F63E00" w:rsidP="00F63E00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63E00" w:rsidRPr="00AB17FC" w:rsidRDefault="00F63E00" w:rsidP="00F63E00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63E00" w:rsidRPr="00AB17FC" w:rsidRDefault="00F63E00" w:rsidP="00F63E00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63E00" w:rsidRPr="00AB17FC" w:rsidRDefault="00F63E00" w:rsidP="00F63E00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63E00" w:rsidRPr="00AB17FC" w:rsidRDefault="00F63E00" w:rsidP="00F63E00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63E00" w:rsidRPr="00AB17FC" w:rsidRDefault="00F63E00" w:rsidP="00F63E00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63E00" w:rsidRPr="00AB17FC" w:rsidRDefault="00F63E00" w:rsidP="00F63E00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63E00" w:rsidRPr="00AB17FC" w:rsidRDefault="00F63E00" w:rsidP="00F63E00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63E00" w:rsidRPr="00AB17FC" w:rsidRDefault="00F63E00" w:rsidP="00F63E00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63E00" w:rsidRPr="00AB17FC" w:rsidRDefault="00F63E00" w:rsidP="00F63E00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63E00" w:rsidRPr="00AB17FC" w:rsidRDefault="00F63E00" w:rsidP="00F63E00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A206F" w:rsidRPr="00AB17FC" w:rsidRDefault="00FA206F" w:rsidP="00F63E00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B17FC">
              <w:rPr>
                <w:rFonts w:ascii="Times New Roman" w:hAnsi="Times New Roman"/>
                <w:sz w:val="28"/>
                <w:szCs w:val="28"/>
                <w:lang w:val="kk-KZ"/>
              </w:rPr>
              <w:t>ҚБ Тамаша</w:t>
            </w:r>
          </w:p>
          <w:p w:rsidR="00FA206F" w:rsidRPr="00AB17FC" w:rsidRDefault="00FA206F" w:rsidP="00F63E00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B17FC">
              <w:rPr>
                <w:rFonts w:ascii="Times New Roman" w:hAnsi="Times New Roman"/>
                <w:sz w:val="28"/>
                <w:szCs w:val="28"/>
                <w:lang w:val="kk-KZ"/>
              </w:rPr>
              <w:t>Жарайсың</w:t>
            </w:r>
          </w:p>
          <w:p w:rsidR="00FA206F" w:rsidRPr="00AB17FC" w:rsidRDefault="00FA206F" w:rsidP="00F63E00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B17FC">
              <w:rPr>
                <w:rFonts w:ascii="Times New Roman" w:hAnsi="Times New Roman"/>
                <w:sz w:val="28"/>
                <w:szCs w:val="28"/>
                <w:lang w:val="kk-KZ"/>
              </w:rPr>
              <w:t>Бұдан жақсы істей аласың</w:t>
            </w:r>
          </w:p>
          <w:p w:rsidR="00F63E00" w:rsidRPr="00AB17FC" w:rsidRDefault="00F63E00" w:rsidP="00F63E00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63E00" w:rsidRPr="00AB17FC" w:rsidRDefault="00F63E00" w:rsidP="00F63E00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63E00" w:rsidRPr="00AB17FC" w:rsidRDefault="00F63E00" w:rsidP="00F63E00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63E00" w:rsidRPr="00AB17FC" w:rsidRDefault="00F63E00" w:rsidP="00F63E00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63E00" w:rsidRPr="00AB17FC" w:rsidRDefault="00F63E00" w:rsidP="00F63E00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63E00" w:rsidRPr="00AB17FC" w:rsidRDefault="00F63E00" w:rsidP="00F63E00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63E00" w:rsidRPr="00AB17FC" w:rsidRDefault="00F63E00" w:rsidP="00F63E00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63E00" w:rsidRPr="00AB17FC" w:rsidRDefault="00F63E00" w:rsidP="00F63E00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63E00" w:rsidRPr="00AB17FC" w:rsidRDefault="00F63E00" w:rsidP="00F63E00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63E00" w:rsidRPr="00AB17FC" w:rsidRDefault="00F63E00" w:rsidP="00F63E00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63E00" w:rsidRPr="00AB17FC" w:rsidRDefault="00F63E00" w:rsidP="00F63E00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63E00" w:rsidRPr="00AB17FC" w:rsidRDefault="00F63E00" w:rsidP="00F63E00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63E00" w:rsidRPr="00AB17FC" w:rsidRDefault="00F63E00" w:rsidP="00F63E00">
            <w:pPr>
              <w:pStyle w:val="a4"/>
              <w:rPr>
                <w:rFonts w:ascii="Times New Roman" w:hAnsi="Times New Roman"/>
                <w:color w:val="0D0D0D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63E00" w:rsidRPr="00AB17FC" w:rsidRDefault="00F63E00" w:rsidP="00F63E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36505" w:rsidRPr="00AB17FC" w:rsidRDefault="00293AFA" w:rsidP="00F63E00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hyperlink r:id="rId9" w:history="1">
              <w:r w:rsidR="00536505" w:rsidRPr="00AB17FC">
                <w:rPr>
                  <w:rStyle w:val="a9"/>
                  <w:rFonts w:ascii="Times New Roman" w:eastAsia="Calibri" w:hAnsi="Times New Roman" w:cs="Times New Roman"/>
                  <w:sz w:val="28"/>
                  <w:szCs w:val="28"/>
                  <w:lang w:val="kk-KZ"/>
                </w:rPr>
                <w:t>https://wordwall.net/ru/resource/31035522/</w:t>
              </w:r>
            </w:hyperlink>
          </w:p>
          <w:p w:rsidR="00296809" w:rsidRPr="00AB17FC" w:rsidRDefault="00296809" w:rsidP="00F63E00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AB17FC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үй-тапсырмасы</w:t>
            </w:r>
          </w:p>
          <w:p w:rsidR="00F63E00" w:rsidRPr="00AB17FC" w:rsidRDefault="00F63E00" w:rsidP="00F63E00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F63E00" w:rsidRPr="00AB17FC" w:rsidRDefault="00536505" w:rsidP="00F63E00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AB17FC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ДК экран</w:t>
            </w:r>
          </w:p>
          <w:p w:rsidR="00F63E00" w:rsidRPr="00AB17FC" w:rsidRDefault="00F63E00" w:rsidP="00F63E00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F63E00" w:rsidRPr="00AB17FC" w:rsidRDefault="00F63E00" w:rsidP="00F63E00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805C1A" w:rsidRPr="00AB17FC" w:rsidRDefault="00805C1A" w:rsidP="00F63E00">
            <w:pPr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val="kk-KZ" w:eastAsia="en-US"/>
              </w:rPr>
            </w:pPr>
          </w:p>
          <w:p w:rsidR="00F63E00" w:rsidRPr="00AB17FC" w:rsidRDefault="00F63E00" w:rsidP="00F63E00">
            <w:pPr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val="kk-KZ" w:eastAsia="en-US"/>
              </w:rPr>
            </w:pPr>
            <w:r w:rsidRPr="00AB17FC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val="kk-KZ" w:eastAsia="en-US"/>
              </w:rPr>
              <w:t>ДК экран</w:t>
            </w:r>
          </w:p>
          <w:p w:rsidR="00FA206F" w:rsidRPr="00AB17FC" w:rsidRDefault="00293AFA" w:rsidP="00F63E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10" w:history="1">
              <w:r w:rsidR="00FA206F" w:rsidRPr="00AB17FC">
                <w:rPr>
                  <w:rStyle w:val="a9"/>
                  <w:rFonts w:ascii="Times New Roman" w:hAnsi="Times New Roman" w:cs="Times New Roman"/>
                  <w:sz w:val="28"/>
                  <w:szCs w:val="28"/>
                  <w:lang w:val="kk-KZ"/>
                </w:rPr>
                <w:t>https://learningapps.org/watch?v=pfdicgick22</w:t>
              </w:r>
            </w:hyperlink>
          </w:p>
          <w:p w:rsidR="00FA206F" w:rsidRPr="00AB17FC" w:rsidRDefault="00FA206F" w:rsidP="00F63E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17FC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620082" cy="620082"/>
                  <wp:effectExtent l="0" t="0" r="8890" b="8890"/>
                  <wp:docPr id="7" name="Рисунок 7" descr="C:\Users\Askar1\Desktop\qrco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skar1\Desktop\qrco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626604" cy="6266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3E00" w:rsidRPr="00AB17FC" w:rsidRDefault="00536505" w:rsidP="00F63E00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B17FC">
              <w:rPr>
                <w:rFonts w:ascii="Times New Roman" w:hAnsi="Times New Roman"/>
                <w:sz w:val="28"/>
                <w:szCs w:val="28"/>
                <w:lang w:val="kk-KZ"/>
              </w:rPr>
              <w:t>Сурет</w:t>
            </w:r>
          </w:p>
          <w:p w:rsidR="00F63E00" w:rsidRPr="00AB17FC" w:rsidRDefault="00F63E00" w:rsidP="00F63E00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63E00" w:rsidRPr="00AB17FC" w:rsidRDefault="00F63E00" w:rsidP="00F63E00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36505" w:rsidRPr="00AB17FC" w:rsidRDefault="00536505" w:rsidP="00F63E00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36505" w:rsidRPr="00AB17FC" w:rsidRDefault="00536505" w:rsidP="00F63E00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36505" w:rsidRPr="00AB17FC" w:rsidRDefault="00536505" w:rsidP="00F63E00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36505" w:rsidRPr="00AB17FC" w:rsidRDefault="00536505" w:rsidP="00F63E00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36505" w:rsidRPr="00AB17FC" w:rsidRDefault="00536505" w:rsidP="00F63E00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36505" w:rsidRPr="00AB17FC" w:rsidRDefault="00536505" w:rsidP="00F63E00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36505" w:rsidRPr="00AB17FC" w:rsidRDefault="00536505" w:rsidP="00F63E00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63E00" w:rsidRPr="00AB17FC" w:rsidRDefault="00F63E00" w:rsidP="00F63E00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63E00" w:rsidRPr="00AB17FC" w:rsidRDefault="00F63E00" w:rsidP="00F63E00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63E00" w:rsidRPr="00AB17FC" w:rsidRDefault="00F63E00" w:rsidP="00F63E00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B17FC">
              <w:rPr>
                <w:rFonts w:ascii="Times New Roman" w:hAnsi="Times New Roman"/>
                <w:sz w:val="28"/>
                <w:szCs w:val="28"/>
                <w:lang w:val="kk-KZ"/>
              </w:rPr>
              <w:t>Слайд</w:t>
            </w:r>
          </w:p>
          <w:p w:rsidR="00F63E00" w:rsidRPr="00AB17FC" w:rsidRDefault="00F63E00" w:rsidP="00F63E00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63E00" w:rsidRPr="00AB17FC" w:rsidRDefault="00F63E00" w:rsidP="00F63E00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63E00" w:rsidRPr="00AB17FC" w:rsidRDefault="00F63E00" w:rsidP="00F63E00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63E00" w:rsidRPr="00AB17FC" w:rsidRDefault="00F63E00" w:rsidP="00F63E00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63E00" w:rsidRPr="00AB17FC" w:rsidRDefault="00F63E00" w:rsidP="00F63E00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63E00" w:rsidRPr="00AB17FC" w:rsidRDefault="00F63E00" w:rsidP="00F63E00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63E00" w:rsidRPr="00AB17FC" w:rsidRDefault="00F63E00" w:rsidP="00F63E00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63E00" w:rsidRPr="00AB17FC" w:rsidRDefault="00F63E00" w:rsidP="00F63E00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63E00" w:rsidRPr="00AB17FC" w:rsidRDefault="00F63E00" w:rsidP="00F63E00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63E00" w:rsidRPr="00AB17FC" w:rsidRDefault="00F63E00" w:rsidP="00F63E00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63E00" w:rsidRPr="00AB17FC" w:rsidRDefault="00F63E00" w:rsidP="00F63E00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63E00" w:rsidRPr="00AB17FC" w:rsidRDefault="00F63E00" w:rsidP="00F63E00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63E00" w:rsidRPr="00AB17FC" w:rsidRDefault="00F63E00" w:rsidP="00F63E00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63E00" w:rsidRPr="00AB17FC" w:rsidRDefault="00F63E00" w:rsidP="00F63E00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63E00" w:rsidRPr="00AB17FC" w:rsidRDefault="00F63E00" w:rsidP="00F63E00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36505" w:rsidRPr="00AB17FC" w:rsidRDefault="00536505" w:rsidP="00F63E00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36505" w:rsidRDefault="00536505" w:rsidP="00F63E00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B3A91" w:rsidRDefault="00FB3A91" w:rsidP="00F63E00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B3A91" w:rsidRDefault="00FB3A91" w:rsidP="00F63E00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B3A91" w:rsidRPr="00AB17FC" w:rsidRDefault="00FB3A91" w:rsidP="00F63E00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63E00" w:rsidRPr="00AB17FC" w:rsidRDefault="00F63E00" w:rsidP="00F63E00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B17FC">
              <w:rPr>
                <w:rFonts w:ascii="Times New Roman" w:hAnsi="Times New Roman"/>
                <w:sz w:val="28"/>
                <w:szCs w:val="28"/>
                <w:lang w:val="kk-KZ"/>
              </w:rPr>
              <w:t>Оқулық</w:t>
            </w:r>
          </w:p>
          <w:p w:rsidR="00536505" w:rsidRPr="00AB17FC" w:rsidRDefault="00536505" w:rsidP="00F63E00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B17FC">
              <w:rPr>
                <w:rFonts w:ascii="Times New Roman" w:hAnsi="Times New Roman"/>
                <w:sz w:val="28"/>
                <w:szCs w:val="28"/>
                <w:lang w:val="en-AU"/>
              </w:rPr>
              <w:t>QR</w:t>
            </w:r>
            <w:r w:rsidRPr="00AB17F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AB17FC">
              <w:rPr>
                <w:rFonts w:ascii="Times New Roman" w:hAnsi="Times New Roman"/>
                <w:sz w:val="28"/>
                <w:szCs w:val="28"/>
                <w:lang w:val="kk-KZ"/>
              </w:rPr>
              <w:t>код</w:t>
            </w:r>
          </w:p>
          <w:p w:rsidR="00805C1A" w:rsidRPr="00AB17FC" w:rsidRDefault="00805C1A" w:rsidP="00F63E00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B17FC">
              <w:rPr>
                <w:rFonts w:ascii="Times New Roman" w:hAnsi="Times New Roman"/>
                <w:sz w:val="28"/>
                <w:szCs w:val="28"/>
                <w:lang w:val="kk-KZ"/>
              </w:rPr>
              <w:t>т</w:t>
            </w:r>
            <w:r w:rsidR="00536505" w:rsidRPr="00AB17FC">
              <w:rPr>
                <w:rFonts w:ascii="Times New Roman" w:hAnsi="Times New Roman"/>
                <w:sz w:val="28"/>
                <w:szCs w:val="28"/>
                <w:lang w:val="kk-KZ"/>
              </w:rPr>
              <w:t>елефон</w:t>
            </w:r>
          </w:p>
          <w:p w:rsidR="00F63E00" w:rsidRPr="00AB17FC" w:rsidRDefault="00F63E00" w:rsidP="00F63E00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B17FC">
              <w:rPr>
                <w:rFonts w:ascii="Times New Roman" w:hAnsi="Times New Roman"/>
                <w:sz w:val="28"/>
                <w:szCs w:val="28"/>
                <w:lang w:val="kk-KZ"/>
              </w:rPr>
              <w:t>Дәптер</w:t>
            </w:r>
          </w:p>
          <w:p w:rsidR="00F63E00" w:rsidRPr="00AB17FC" w:rsidRDefault="00F63E00" w:rsidP="00F63E00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63E00" w:rsidRPr="00AB17FC" w:rsidRDefault="00F63E00" w:rsidP="00F63E00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63E00" w:rsidRPr="00AB17FC" w:rsidRDefault="00F63E00" w:rsidP="00F63E00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63E00" w:rsidRPr="00AB17FC" w:rsidRDefault="00F63E00" w:rsidP="00F63E00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63E00" w:rsidRPr="00AB17FC" w:rsidRDefault="00F63E00" w:rsidP="00F63E00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63E00" w:rsidRPr="00AB17FC" w:rsidRDefault="00F63E00" w:rsidP="00F63E00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63E00" w:rsidRPr="00AB17FC" w:rsidRDefault="00F63E00" w:rsidP="00F63E00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63E00" w:rsidRPr="00AB17FC" w:rsidRDefault="00F63E00" w:rsidP="00F63E00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63E00" w:rsidRPr="00AB17FC" w:rsidRDefault="00F63E00" w:rsidP="00F63E00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63E00" w:rsidRPr="00AB17FC" w:rsidRDefault="00F63E00" w:rsidP="00F63E00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63E00" w:rsidRPr="00AB17FC" w:rsidRDefault="00F63E00" w:rsidP="00F63E00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63E00" w:rsidRPr="00AB17FC" w:rsidRDefault="00F63E00" w:rsidP="00F63E00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63E00" w:rsidRPr="00AB17FC" w:rsidRDefault="00F63E00" w:rsidP="00F63E00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63E00" w:rsidRPr="00AB17FC" w:rsidRDefault="00F63E00" w:rsidP="00F63E00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05C1A" w:rsidRPr="00AB17FC" w:rsidRDefault="00805C1A" w:rsidP="00F63E00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05C1A" w:rsidRPr="00AB17FC" w:rsidRDefault="00805C1A" w:rsidP="00F63E00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05C1A" w:rsidRPr="00AB17FC" w:rsidRDefault="00805C1A" w:rsidP="00F63E00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05C1A" w:rsidRPr="00AB17FC" w:rsidRDefault="00805C1A" w:rsidP="00F63E00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05C1A" w:rsidRDefault="00805C1A" w:rsidP="00F63E00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B3A91" w:rsidRDefault="00FB3A91" w:rsidP="00F63E00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B3A91" w:rsidRDefault="00FB3A91" w:rsidP="00F63E00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B3A91" w:rsidRDefault="00FB3A91" w:rsidP="00F63E00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B3A91" w:rsidRDefault="00FB3A91" w:rsidP="00F63E00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B3A91" w:rsidRDefault="00FB3A91" w:rsidP="00F63E00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B3A91" w:rsidRDefault="00FB3A91" w:rsidP="00F63E00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B3A91" w:rsidRDefault="00FB3A91" w:rsidP="00F63E00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B3A91" w:rsidRDefault="00FB3A91" w:rsidP="00F63E00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B3A91" w:rsidRDefault="00FB3A91" w:rsidP="00F63E00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B3A91" w:rsidRDefault="00FB3A91" w:rsidP="00F63E00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B3A91" w:rsidRDefault="00FB3A91" w:rsidP="00F63E00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B3A91" w:rsidRPr="00AB17FC" w:rsidRDefault="00FB3A91" w:rsidP="00F63E00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05C1A" w:rsidRPr="00AB17FC" w:rsidRDefault="00805C1A" w:rsidP="00F63E00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05C1A" w:rsidRPr="00AB17FC" w:rsidRDefault="00805C1A" w:rsidP="00F63E00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E41767" w:rsidRPr="00AB17FC" w:rsidRDefault="00293AFA" w:rsidP="00F63E00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hyperlink r:id="rId12" w:history="1">
              <w:r w:rsidR="00FA206F" w:rsidRPr="00AB17FC">
                <w:rPr>
                  <w:rStyle w:val="a9"/>
                  <w:rFonts w:ascii="Times New Roman" w:hAnsi="Times New Roman"/>
                  <w:sz w:val="28"/>
                  <w:szCs w:val="28"/>
                  <w:lang w:val="kk-KZ"/>
                </w:rPr>
                <w:t>https://learningapps.org/watch?v=p1ex5nn8322</w:t>
              </w:r>
            </w:hyperlink>
          </w:p>
          <w:p w:rsidR="00FA206F" w:rsidRPr="00AB17FC" w:rsidRDefault="00FA206F" w:rsidP="00F63E00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B17FC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628099" cy="628099"/>
                  <wp:effectExtent l="0" t="0" r="635" b="635"/>
                  <wp:docPr id="8" name="Рисунок 8" descr="C:\Users\Askar1\Desktop\qrcode 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skar1\Desktop\qrcode 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639052" cy="6390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1767" w:rsidRPr="00AB17FC" w:rsidRDefault="00E41767" w:rsidP="00F63E00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E41767" w:rsidRPr="00AB17FC" w:rsidRDefault="00E41767" w:rsidP="00F63E00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E41767" w:rsidRPr="00AB17FC" w:rsidRDefault="00E41767" w:rsidP="00F63E00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4212F3" w:rsidRPr="00AB17FC" w:rsidRDefault="004212F3" w:rsidP="007E192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17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стикер</w:t>
            </w:r>
          </w:p>
        </w:tc>
      </w:tr>
    </w:tbl>
    <w:p w:rsidR="00503A4C" w:rsidRPr="00AB17FC" w:rsidRDefault="00503A4C" w:rsidP="00F63E00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503A4C" w:rsidRPr="00AB17FC" w:rsidSect="00FA4738">
      <w:pgSz w:w="11906" w:h="16838"/>
      <w:pgMar w:top="28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A5ECA"/>
    <w:multiLevelType w:val="hybridMultilevel"/>
    <w:tmpl w:val="DE424E76"/>
    <w:lvl w:ilvl="0" w:tplc="B35EC89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 w15:restartNumberingAfterBreak="0">
    <w:nsid w:val="3CF07961"/>
    <w:multiLevelType w:val="hybridMultilevel"/>
    <w:tmpl w:val="92CC478E"/>
    <w:lvl w:ilvl="0" w:tplc="4E0EFB0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CDD"/>
    <w:rsid w:val="00006AD5"/>
    <w:rsid w:val="0022411D"/>
    <w:rsid w:val="00293AFA"/>
    <w:rsid w:val="00296809"/>
    <w:rsid w:val="002D6832"/>
    <w:rsid w:val="002E2A3B"/>
    <w:rsid w:val="004212F3"/>
    <w:rsid w:val="00503A4C"/>
    <w:rsid w:val="00536505"/>
    <w:rsid w:val="005D60B2"/>
    <w:rsid w:val="006B3FF4"/>
    <w:rsid w:val="007027E5"/>
    <w:rsid w:val="00765CDD"/>
    <w:rsid w:val="007E1926"/>
    <w:rsid w:val="00805C1A"/>
    <w:rsid w:val="00875D59"/>
    <w:rsid w:val="00962FB6"/>
    <w:rsid w:val="009A2394"/>
    <w:rsid w:val="00AB17FC"/>
    <w:rsid w:val="00B72633"/>
    <w:rsid w:val="00D26700"/>
    <w:rsid w:val="00E360E2"/>
    <w:rsid w:val="00E41767"/>
    <w:rsid w:val="00F531D8"/>
    <w:rsid w:val="00F63E00"/>
    <w:rsid w:val="00FA206F"/>
    <w:rsid w:val="00FA4738"/>
    <w:rsid w:val="00FB3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44D07"/>
  <w15:chartTrackingRefBased/>
  <w15:docId w15:val="{2045E34A-700C-469C-9895-FCBFDC34E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2A3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2E2A3B"/>
    <w:pPr>
      <w:spacing w:after="0" w:line="240" w:lineRule="auto"/>
    </w:pPr>
    <w:rPr>
      <w:rFonts w:eastAsia="Times New Roman"/>
      <w:kern w:val="2"/>
      <w:sz w:val="21"/>
      <w:lang w:val="en-US"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link w:val="a5"/>
    <w:uiPriority w:val="1"/>
    <w:qFormat/>
    <w:rsid w:val="002E2A3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rsid w:val="002E2A3B"/>
    <w:rPr>
      <w:rFonts w:ascii="Calibri" w:eastAsia="Calibri" w:hAnsi="Calibri" w:cs="Times New Roman"/>
    </w:rPr>
  </w:style>
  <w:style w:type="table" w:styleId="a3">
    <w:name w:val="Table Grid"/>
    <w:basedOn w:val="a1"/>
    <w:uiPriority w:val="39"/>
    <w:rsid w:val="002E2A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E2A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E2A3B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006AD5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53650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s://learningapps.org/watch?v=p1ex5nn832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pn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s://learningapps.org/watch?v=pfdicgick2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ordwall.net/ru/resource/31035522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638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Askar1</dc:creator>
  <cp:keywords/>
  <dc:description/>
  <cp:lastModifiedBy>Askar1</cp:lastModifiedBy>
  <cp:revision>2</cp:revision>
  <cp:lastPrinted>2022-04-11T18:21:00Z</cp:lastPrinted>
  <dcterms:created xsi:type="dcterms:W3CDTF">2022-09-20T12:49:00Z</dcterms:created>
  <dcterms:modified xsi:type="dcterms:W3CDTF">2022-09-20T12:49:00Z</dcterms:modified>
</cp:coreProperties>
</file>